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35307AAF" w:rsidR="003534B7" w:rsidRPr="000838D0" w:rsidRDefault="00D97F2A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 xml:space="preserve">VZOROVý </w:t>
      </w:r>
      <w:r w:rsidR="003534B7"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14:paraId="07BB7727" w14:textId="51E58C4F" w:rsidR="003534B7" w:rsidRDefault="003534B7" w:rsidP="00D97F2A">
      <w:pPr>
        <w:spacing w:after="200" w:line="30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D97F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D97F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D97F2A" w:rsidRP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t>GetCash</w:t>
      </w:r>
      <w:proofErr w:type="spellEnd"/>
      <w:r w:rsidR="00D97F2A" w:rsidRP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s.r.o.</w:t>
      </w:r>
      <w:r w:rsid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t>, Anglická 529/15, 120 00 Praha 2</w:t>
      </w:r>
      <w:r w:rsid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</w:r>
      <w:r w:rsid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  <w:t xml:space="preserve">e-mail: eshop@topzlatnictvi.eu </w:t>
      </w:r>
    </w:p>
    <w:p w14:paraId="559CC9A4" w14:textId="77777777" w:rsidR="00D97F2A" w:rsidRPr="00D97F2A" w:rsidRDefault="00D97F2A" w:rsidP="00D97F2A">
      <w:pPr>
        <w:spacing w:after="200" w:line="30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DD6B7CF" w14:textId="03D55188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Tímto prohlašuji, že odstupuji od </w:t>
      </w:r>
      <w:r w:rsidR="00D97F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mlouvy</w:t>
      </w:r>
      <w:r w:rsidR="00D97F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o koupi Zboží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29A587E1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 w:rsidR="00D97F2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objednání zboží*/datum obdržení*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3934FED1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 w:rsidR="00D97F2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spotřebitele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2D44FA95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</w:t>
            </w:r>
            <w:r w:rsidR="00D97F2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spotřebitele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0CB19E90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</w:t>
            </w:r>
            <w:r w:rsidR="00D97F2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spotřebitele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513B667A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Zboží, kterého se </w:t>
            </w:r>
            <w:r w:rsidR="00507AD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mlouva týká: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52A5316" w14:textId="05EC29F1" w:rsidR="003534B7" w:rsidRDefault="00D97F2A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*nehodící se škrtněte</w:t>
      </w:r>
    </w:p>
    <w:p w14:paraId="03C24E8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DB22493" w14:textId="702E7353" w:rsidR="00677F13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</w:t>
      </w:r>
      <w:r w:rsidR="00570435">
        <w:rPr>
          <w:rFonts w:asciiTheme="minorHAnsi" w:eastAsia="Times New Roman" w:hAnsiTheme="minorHAnsi" w:cstheme="minorBidi"/>
          <w:spacing w:val="2"/>
          <w:sz w:val="20"/>
          <w:szCs w:val="20"/>
        </w:rPr>
        <w:t xml:space="preserve"> (pouze, pokud je tento formulář zaslán v listinné podobě)</w:t>
      </w: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:</w:t>
      </w:r>
    </w:p>
    <w:p w14:paraId="05749A42" w14:textId="410B1869" w:rsidR="00D97F2A" w:rsidRPr="003534B7" w:rsidRDefault="00D97F2A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>
        <w:rPr>
          <w:rFonts w:asciiTheme="minorHAnsi" w:eastAsia="Times New Roman" w:hAnsiTheme="minorHAnsi" w:cstheme="minorBidi"/>
          <w:spacing w:val="2"/>
          <w:sz w:val="20"/>
          <w:szCs w:val="20"/>
        </w:rPr>
        <w:tab/>
      </w:r>
      <w:r w:rsidR="00570435">
        <w:rPr>
          <w:rFonts w:asciiTheme="minorHAnsi" w:eastAsia="Times New Roman" w:hAnsiTheme="minorHAnsi" w:cstheme="minorBidi"/>
          <w:spacing w:val="2"/>
          <w:sz w:val="20"/>
          <w:szCs w:val="20"/>
        </w:rPr>
        <w:tab/>
      </w:r>
      <w:r w:rsidR="00570435">
        <w:rPr>
          <w:rFonts w:asciiTheme="minorHAnsi" w:eastAsia="Times New Roman" w:hAnsiTheme="minorHAnsi" w:cstheme="minorBidi"/>
          <w:spacing w:val="2"/>
          <w:sz w:val="20"/>
          <w:szCs w:val="20"/>
        </w:rPr>
        <w:tab/>
      </w:r>
      <w:r w:rsidR="00570435">
        <w:rPr>
          <w:rFonts w:asciiTheme="minorHAnsi" w:eastAsia="Times New Roman" w:hAnsiTheme="minorHAnsi" w:cstheme="minorBidi"/>
          <w:spacing w:val="2"/>
          <w:sz w:val="20"/>
          <w:szCs w:val="20"/>
        </w:rPr>
        <w:tab/>
      </w:r>
      <w:r w:rsidR="00570435">
        <w:rPr>
          <w:rFonts w:asciiTheme="minorHAnsi" w:eastAsia="Times New Roman" w:hAnsiTheme="minorHAnsi" w:cstheme="minorBidi"/>
          <w:spacing w:val="2"/>
          <w:sz w:val="20"/>
          <w:szCs w:val="20"/>
        </w:rPr>
        <w:tab/>
      </w:r>
    </w:p>
    <w:sectPr w:rsidR="00D97F2A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3534B7"/>
    <w:rsid w:val="00507AD5"/>
    <w:rsid w:val="00570435"/>
    <w:rsid w:val="00677F13"/>
    <w:rsid w:val="00D97F2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Denisa Smékalová</cp:lastModifiedBy>
  <cp:revision>5</cp:revision>
  <dcterms:created xsi:type="dcterms:W3CDTF">2022-11-16T16:06:00Z</dcterms:created>
  <dcterms:modified xsi:type="dcterms:W3CDTF">2023-10-18T09:56:00Z</dcterms:modified>
</cp:coreProperties>
</file>